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AE" w:rsidRPr="00B41EAE" w:rsidRDefault="00B41EAE" w:rsidP="00B41EA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41EAE" w:rsidRPr="00B41EAE" w:rsidRDefault="00B41EAE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1EAE" w:rsidRPr="00B41EAE" w:rsidRDefault="00B41EAE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1EAE" w:rsidRPr="00B41EAE" w:rsidRDefault="00B41EAE" w:rsidP="00B41EA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Toc302749683"/>
      <w:r w:rsidRPr="00B41EAE">
        <w:rPr>
          <w:rFonts w:ascii="Times New Roman" w:hAnsi="Times New Roman"/>
          <w:sz w:val="28"/>
          <w:szCs w:val="28"/>
          <w:lang w:eastAsia="ru-RU"/>
        </w:rPr>
        <w:t xml:space="preserve">Сценарий урока по теме </w:t>
      </w:r>
    </w:p>
    <w:bookmarkEnd w:id="0"/>
    <w:p w:rsidR="00AF23E4" w:rsidRDefault="00B41EAE" w:rsidP="00B41EA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41EAE">
        <w:rPr>
          <w:rFonts w:ascii="Times New Roman" w:hAnsi="Times New Roman"/>
          <w:b/>
          <w:sz w:val="28"/>
          <w:szCs w:val="28"/>
          <w:lang w:eastAsia="ru-RU"/>
        </w:rPr>
        <w:t>Искусственный интеллект в профессиональной деятельности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B41E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B41EAE" w:rsidRPr="00B41EAE" w:rsidRDefault="00B41EAE" w:rsidP="00B41EA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41EAE">
        <w:rPr>
          <w:rFonts w:ascii="Times New Roman" w:hAnsi="Times New Roman"/>
          <w:b/>
          <w:sz w:val="28"/>
          <w:szCs w:val="28"/>
          <w:lang w:eastAsia="ru-RU"/>
        </w:rPr>
        <w:t>(</w:t>
      </w:r>
      <w:proofErr w:type="spellStart"/>
      <w:r w:rsidRPr="00B41EAE">
        <w:rPr>
          <w:rFonts w:ascii="Times New Roman" w:hAnsi="Times New Roman"/>
          <w:b/>
          <w:sz w:val="28"/>
          <w:szCs w:val="28"/>
          <w:lang w:eastAsia="ru-RU"/>
        </w:rPr>
        <w:t>профориентационны</w:t>
      </w:r>
      <w:r>
        <w:rPr>
          <w:rFonts w:ascii="Times New Roman" w:hAnsi="Times New Roman"/>
          <w:b/>
          <w:sz w:val="28"/>
          <w:szCs w:val="28"/>
          <w:lang w:eastAsia="ru-RU"/>
        </w:rPr>
        <w:t>й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урок</w:t>
      </w:r>
      <w:r w:rsidRPr="00B41EAE">
        <w:rPr>
          <w:rFonts w:ascii="Times New Roman" w:hAnsi="Times New Roman"/>
          <w:b/>
          <w:sz w:val="28"/>
          <w:szCs w:val="28"/>
          <w:lang w:eastAsia="ru-RU"/>
        </w:rPr>
        <w:t>)</w:t>
      </w:r>
    </w:p>
    <w:p w:rsidR="00B41EAE" w:rsidRPr="00B41EAE" w:rsidRDefault="00B41EAE" w:rsidP="00B41EA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41EAE">
        <w:rPr>
          <w:rFonts w:ascii="Times New Roman" w:hAnsi="Times New Roman"/>
          <w:sz w:val="28"/>
          <w:szCs w:val="28"/>
          <w:lang w:eastAsia="ru-RU"/>
        </w:rPr>
        <w:t>(</w:t>
      </w:r>
      <w:r w:rsidRPr="00B41EAE">
        <w:rPr>
          <w:rFonts w:ascii="Times New Roman" w:eastAsia="Times New Roman" w:hAnsi="Times New Roman"/>
          <w:i/>
          <w:sz w:val="28"/>
          <w:szCs w:val="28"/>
          <w:lang w:eastAsia="ru-RU"/>
        </w:rPr>
        <w:t>7 класс</w:t>
      </w:r>
      <w:r w:rsidRPr="00B41EAE">
        <w:rPr>
          <w:rFonts w:ascii="Times New Roman" w:hAnsi="Times New Roman"/>
          <w:sz w:val="28"/>
          <w:szCs w:val="28"/>
          <w:lang w:eastAsia="ru-RU"/>
        </w:rPr>
        <w:t>)</w:t>
      </w:r>
    </w:p>
    <w:p w:rsidR="00B41EAE" w:rsidRPr="00B41EAE" w:rsidRDefault="00B41EAE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1EAE" w:rsidRPr="00B41EAE" w:rsidRDefault="00B41EAE" w:rsidP="00B41EAE">
      <w:pPr>
        <w:tabs>
          <w:tab w:val="left" w:pos="5812"/>
        </w:tabs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1EAE" w:rsidRPr="00B41EAE" w:rsidRDefault="00B41EAE" w:rsidP="00B41EAE">
      <w:pPr>
        <w:tabs>
          <w:tab w:val="left" w:pos="5812"/>
        </w:tabs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1EAE" w:rsidRPr="00B41EAE" w:rsidRDefault="00B41EAE" w:rsidP="00B41EAE">
      <w:pPr>
        <w:tabs>
          <w:tab w:val="left" w:pos="5812"/>
        </w:tabs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1EAE" w:rsidRPr="00B41EAE" w:rsidRDefault="00B41EAE" w:rsidP="00B41EAE">
      <w:pPr>
        <w:tabs>
          <w:tab w:val="left" w:pos="5812"/>
        </w:tabs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1EAE" w:rsidRPr="00B41EAE" w:rsidRDefault="00B41EAE" w:rsidP="00B41EAE">
      <w:pPr>
        <w:tabs>
          <w:tab w:val="left" w:pos="5812"/>
        </w:tabs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1EAE" w:rsidRPr="00B41EAE" w:rsidRDefault="00B41EAE" w:rsidP="00B41EAE">
      <w:pPr>
        <w:tabs>
          <w:tab w:val="left" w:pos="5812"/>
        </w:tabs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23E4" w:rsidRDefault="00B41EAE" w:rsidP="00B41EAE">
      <w:pPr>
        <w:tabs>
          <w:tab w:val="left" w:pos="5812"/>
        </w:tabs>
        <w:spacing w:after="0" w:line="240" w:lineRule="auto"/>
        <w:ind w:left="5387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41EAE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Автор: </w:t>
      </w:r>
      <w:proofErr w:type="spellStart"/>
      <w:r w:rsidRPr="00B41EAE">
        <w:rPr>
          <w:rFonts w:ascii="Times New Roman" w:eastAsia="Times New Roman" w:hAnsi="Times New Roman"/>
          <w:i/>
          <w:sz w:val="28"/>
          <w:szCs w:val="28"/>
          <w:lang w:eastAsia="ru-RU"/>
        </w:rPr>
        <w:t>Егина</w:t>
      </w:r>
      <w:proofErr w:type="spellEnd"/>
      <w:r w:rsidRPr="00B41EA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Елена Александровна, учитель </w:t>
      </w:r>
    </w:p>
    <w:p w:rsidR="00B41EAE" w:rsidRPr="00B41EAE" w:rsidRDefault="00B41EAE" w:rsidP="00B41EAE">
      <w:pPr>
        <w:tabs>
          <w:tab w:val="left" w:pos="5812"/>
        </w:tabs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EAE">
        <w:rPr>
          <w:rFonts w:ascii="Times New Roman" w:eastAsia="Times New Roman" w:hAnsi="Times New Roman"/>
          <w:i/>
          <w:sz w:val="28"/>
          <w:szCs w:val="28"/>
          <w:lang w:eastAsia="ru-RU"/>
        </w:rPr>
        <w:t>информатики МОАУ «Гимназия №1 им. Романенко Ю.В.»</w:t>
      </w:r>
    </w:p>
    <w:p w:rsidR="00B41EAE" w:rsidRPr="00B41EAE" w:rsidRDefault="00B41EAE" w:rsidP="00B41EAE">
      <w:pPr>
        <w:tabs>
          <w:tab w:val="left" w:pos="5812"/>
        </w:tabs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1EAE" w:rsidRPr="00B41EAE" w:rsidRDefault="00B41EAE" w:rsidP="00B41EAE">
      <w:pPr>
        <w:tabs>
          <w:tab w:val="left" w:pos="5812"/>
        </w:tabs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1EAE" w:rsidRPr="00B41EAE" w:rsidRDefault="00B41EAE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1EAE" w:rsidRPr="00B41EAE" w:rsidRDefault="00B41EAE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1EAE" w:rsidRPr="00B41EAE" w:rsidRDefault="00B41EAE" w:rsidP="00B41EA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1EAE" w:rsidRDefault="00B41EAE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376C" w:rsidRDefault="0086376C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376C" w:rsidRDefault="0086376C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376C" w:rsidRDefault="0086376C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376C" w:rsidRDefault="0086376C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376C" w:rsidRDefault="0086376C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376C" w:rsidRDefault="0086376C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376C" w:rsidRDefault="0086376C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376C" w:rsidRDefault="0086376C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376C" w:rsidRDefault="0086376C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376C" w:rsidRDefault="0086376C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376C" w:rsidRDefault="0086376C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376C" w:rsidRDefault="0086376C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376C" w:rsidRDefault="0086376C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376C" w:rsidRDefault="0086376C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376C" w:rsidRDefault="0086376C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376C" w:rsidRDefault="0086376C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376C" w:rsidRPr="00B41EAE" w:rsidRDefault="0086376C" w:rsidP="00B41EA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GoBack"/>
      <w:bookmarkEnd w:id="1"/>
    </w:p>
    <w:p w:rsidR="00B41EAE" w:rsidRPr="00B41EAE" w:rsidRDefault="00B41EAE" w:rsidP="00B41EAE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1EAE" w:rsidRDefault="00B41EAE" w:rsidP="00134139">
      <w:pPr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0D7CDF" w:rsidRDefault="002F49FA" w:rsidP="000B5404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0B5404" w:rsidRDefault="000B5404" w:rsidP="009D405F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3758D6" w:rsidRPr="006A2DA4" w:rsidRDefault="007637A5" w:rsidP="00126E0C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A2DA4">
        <w:rPr>
          <w:rFonts w:ascii="Times New Roman" w:hAnsi="Times New Roman"/>
          <w:sz w:val="28"/>
          <w:szCs w:val="28"/>
        </w:rPr>
        <w:t>Информационные технологии вне зависимости от выбора будущей профессии тесно вошли в нашу жизнь.</w:t>
      </w:r>
      <w:r w:rsidR="007F144F" w:rsidRPr="006A2DA4">
        <w:rPr>
          <w:rFonts w:ascii="Times New Roman" w:hAnsi="Times New Roman"/>
          <w:sz w:val="28"/>
          <w:szCs w:val="28"/>
        </w:rPr>
        <w:t xml:space="preserve"> </w:t>
      </w:r>
      <w:r w:rsidRPr="006A2DA4">
        <w:rPr>
          <w:rFonts w:ascii="Times New Roman" w:hAnsi="Times New Roman"/>
          <w:sz w:val="28"/>
          <w:szCs w:val="28"/>
        </w:rPr>
        <w:t>Даже если ребенок не собирается быть IT-специалистом, он должен разбираться в IT-технологиях, поскольку они нужны в любой профессии.</w:t>
      </w:r>
      <w:r w:rsidR="003758D6" w:rsidRPr="006A2DA4">
        <w:rPr>
          <w:rFonts w:ascii="Times New Roman" w:hAnsi="Times New Roman"/>
          <w:sz w:val="28"/>
          <w:szCs w:val="28"/>
        </w:rPr>
        <w:t xml:space="preserve"> </w:t>
      </w:r>
    </w:p>
    <w:p w:rsidR="007637A5" w:rsidRPr="006A2DA4" w:rsidRDefault="003758D6" w:rsidP="00126E0C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A2DA4">
        <w:rPr>
          <w:rFonts w:ascii="Times New Roman" w:hAnsi="Times New Roman"/>
          <w:sz w:val="28"/>
          <w:szCs w:val="28"/>
        </w:rPr>
        <w:t>При проведении занятия</w:t>
      </w:r>
      <w:r w:rsidR="00EA7D06" w:rsidRPr="006A2DA4">
        <w:rPr>
          <w:rFonts w:ascii="Times New Roman" w:hAnsi="Times New Roman"/>
          <w:sz w:val="28"/>
          <w:szCs w:val="28"/>
        </w:rPr>
        <w:t>,</w:t>
      </w:r>
      <w:r w:rsidRPr="006A2DA4">
        <w:rPr>
          <w:rFonts w:ascii="Times New Roman" w:hAnsi="Times New Roman"/>
          <w:sz w:val="28"/>
          <w:szCs w:val="28"/>
        </w:rPr>
        <w:t xml:space="preserve"> обучающиеся познакомятся с </w:t>
      </w:r>
      <w:r w:rsidR="00EA7D06" w:rsidRPr="006A2DA4">
        <w:rPr>
          <w:rFonts w:ascii="Times New Roman" w:hAnsi="Times New Roman"/>
          <w:sz w:val="28"/>
          <w:szCs w:val="28"/>
        </w:rPr>
        <w:t xml:space="preserve">изменениями в </w:t>
      </w:r>
      <w:r w:rsidRPr="006A2DA4">
        <w:rPr>
          <w:rFonts w:ascii="Times New Roman" w:hAnsi="Times New Roman"/>
          <w:sz w:val="28"/>
          <w:szCs w:val="28"/>
        </w:rPr>
        <w:t>професси</w:t>
      </w:r>
      <w:r w:rsidR="00EA7D06" w:rsidRPr="006A2DA4">
        <w:rPr>
          <w:rFonts w:ascii="Times New Roman" w:hAnsi="Times New Roman"/>
          <w:sz w:val="28"/>
          <w:szCs w:val="28"/>
        </w:rPr>
        <w:t>ональных сферах  при внедрении интеллектуальных систем</w:t>
      </w:r>
      <w:r w:rsidR="004E4521" w:rsidRPr="006A2DA4">
        <w:rPr>
          <w:rFonts w:ascii="Times New Roman" w:hAnsi="Times New Roman"/>
          <w:sz w:val="28"/>
          <w:szCs w:val="28"/>
        </w:rPr>
        <w:t xml:space="preserve"> (акцентируя внимание на отечественных разработках), </w:t>
      </w:r>
      <w:r w:rsidR="00EA7D06" w:rsidRPr="006A2DA4">
        <w:rPr>
          <w:rFonts w:ascii="Times New Roman" w:hAnsi="Times New Roman"/>
          <w:sz w:val="28"/>
          <w:szCs w:val="28"/>
        </w:rPr>
        <w:t xml:space="preserve">смогут </w:t>
      </w:r>
      <w:r w:rsidRPr="006A2DA4">
        <w:rPr>
          <w:rFonts w:ascii="Times New Roman" w:hAnsi="Times New Roman"/>
          <w:sz w:val="28"/>
          <w:szCs w:val="28"/>
        </w:rPr>
        <w:t xml:space="preserve"> на себе почувствовать возможности ИИ при интерпретации результатов анкеты на платформе Билет в будущее.</w:t>
      </w:r>
    </w:p>
    <w:p w:rsidR="000D7CDF" w:rsidRPr="006A2DA4" w:rsidRDefault="000D7CDF" w:rsidP="00126E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DA4">
        <w:rPr>
          <w:rFonts w:ascii="Times New Roman" w:hAnsi="Times New Roman"/>
          <w:b/>
          <w:sz w:val="28"/>
          <w:szCs w:val="28"/>
        </w:rPr>
        <w:t>Тема урока:</w:t>
      </w:r>
      <w:r w:rsidRPr="006A2DA4">
        <w:rPr>
          <w:rFonts w:ascii="Times New Roman" w:hAnsi="Times New Roman"/>
          <w:sz w:val="28"/>
          <w:szCs w:val="28"/>
        </w:rPr>
        <w:t xml:space="preserve"> </w:t>
      </w:r>
      <w:r w:rsidR="00F87F9F" w:rsidRPr="006A2DA4">
        <w:rPr>
          <w:rFonts w:ascii="Times New Roman" w:hAnsi="Times New Roman"/>
          <w:sz w:val="28"/>
          <w:szCs w:val="28"/>
        </w:rPr>
        <w:t xml:space="preserve">Искусственный интеллект </w:t>
      </w:r>
      <w:r w:rsidR="002F49FA" w:rsidRPr="006A2DA4">
        <w:rPr>
          <w:rFonts w:ascii="Times New Roman" w:hAnsi="Times New Roman"/>
          <w:sz w:val="28"/>
          <w:szCs w:val="28"/>
        </w:rPr>
        <w:t>в профессиональной деятельности</w:t>
      </w:r>
      <w:r w:rsidR="00F87F9F" w:rsidRPr="006A2DA4">
        <w:rPr>
          <w:rFonts w:ascii="Times New Roman" w:hAnsi="Times New Roman"/>
          <w:sz w:val="28"/>
          <w:szCs w:val="28"/>
        </w:rPr>
        <w:t>.</w:t>
      </w:r>
    </w:p>
    <w:p w:rsidR="000D7CDF" w:rsidRPr="006A2DA4" w:rsidRDefault="000D7CDF" w:rsidP="00126E0C">
      <w:pPr>
        <w:tabs>
          <w:tab w:val="left" w:pos="9495"/>
        </w:tabs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A2DA4">
        <w:rPr>
          <w:rFonts w:ascii="Times New Roman" w:hAnsi="Times New Roman"/>
          <w:b/>
          <w:bCs/>
          <w:sz w:val="28"/>
          <w:szCs w:val="28"/>
        </w:rPr>
        <w:t>Цель:</w:t>
      </w:r>
      <w:r w:rsidRPr="006A2DA4">
        <w:rPr>
          <w:rFonts w:ascii="Times New Roman" w:hAnsi="Times New Roman"/>
          <w:sz w:val="28"/>
          <w:szCs w:val="28"/>
        </w:rPr>
        <w:t xml:space="preserve"> создание условий для осознания школьниками важности построения дальнейшей индивидуальной образовательной траектории и ранней профориентации через знакомство с перспективными направлениями развития ИТ-индустрии (на примере искусственного интеллекта и машинного обучения).</w:t>
      </w:r>
    </w:p>
    <w:p w:rsidR="000D7CDF" w:rsidRPr="006A2DA4" w:rsidRDefault="000D7CDF" w:rsidP="00126E0C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A2DA4">
        <w:rPr>
          <w:rFonts w:ascii="Times New Roman" w:hAnsi="Times New Roman"/>
          <w:b/>
          <w:bCs/>
          <w:sz w:val="28"/>
          <w:szCs w:val="28"/>
        </w:rPr>
        <w:t xml:space="preserve"> Задачи</w:t>
      </w:r>
    </w:p>
    <w:p w:rsidR="000D7CDF" w:rsidRPr="006A2DA4" w:rsidRDefault="000D7CDF" w:rsidP="00126E0C">
      <w:pPr>
        <w:pStyle w:val="c1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A2DA4">
        <w:rPr>
          <w:b/>
          <w:i/>
          <w:iCs/>
          <w:sz w:val="28"/>
          <w:szCs w:val="28"/>
        </w:rPr>
        <w:t>Образовательные</w:t>
      </w:r>
      <w:r w:rsidRPr="006A2DA4">
        <w:rPr>
          <w:i/>
          <w:iCs/>
          <w:sz w:val="28"/>
          <w:szCs w:val="28"/>
        </w:rPr>
        <w:t xml:space="preserve">: </w:t>
      </w:r>
      <w:r w:rsidRPr="006A2DA4">
        <w:rPr>
          <w:sz w:val="28"/>
          <w:szCs w:val="28"/>
        </w:rPr>
        <w:t xml:space="preserve">Познакомить </w:t>
      </w:r>
      <w:r w:rsidR="00227129" w:rsidRPr="006A2DA4">
        <w:rPr>
          <w:sz w:val="28"/>
          <w:szCs w:val="28"/>
        </w:rPr>
        <w:t>обучающихся</w:t>
      </w:r>
      <w:r w:rsidRPr="006A2DA4">
        <w:rPr>
          <w:sz w:val="28"/>
          <w:szCs w:val="28"/>
        </w:rPr>
        <w:t xml:space="preserve"> с основными </w:t>
      </w:r>
      <w:r w:rsidR="00227129" w:rsidRPr="006A2DA4">
        <w:rPr>
          <w:sz w:val="28"/>
          <w:szCs w:val="28"/>
        </w:rPr>
        <w:t>вопросами</w:t>
      </w:r>
      <w:r w:rsidRPr="006A2DA4">
        <w:rPr>
          <w:sz w:val="28"/>
          <w:szCs w:val="28"/>
        </w:rPr>
        <w:t>, которые решаются с помощью современных интеллектуальных систем;</w:t>
      </w:r>
    </w:p>
    <w:p w:rsidR="000D7CDF" w:rsidRPr="006A2DA4" w:rsidRDefault="000D7CDF" w:rsidP="00126E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DA4">
        <w:rPr>
          <w:rFonts w:ascii="Times New Roman" w:hAnsi="Times New Roman"/>
          <w:b/>
          <w:i/>
          <w:iCs/>
          <w:sz w:val="28"/>
          <w:szCs w:val="28"/>
        </w:rPr>
        <w:t>Развивающие</w:t>
      </w:r>
      <w:r w:rsidRPr="006A2DA4">
        <w:rPr>
          <w:rFonts w:ascii="Times New Roman" w:hAnsi="Times New Roman"/>
          <w:i/>
          <w:iCs/>
          <w:sz w:val="28"/>
          <w:szCs w:val="28"/>
        </w:rPr>
        <w:t>:</w:t>
      </w:r>
      <w:r w:rsidRPr="006A2DA4">
        <w:rPr>
          <w:i/>
          <w:iCs/>
          <w:sz w:val="28"/>
          <w:szCs w:val="28"/>
        </w:rPr>
        <w:t xml:space="preserve"> </w:t>
      </w:r>
      <w:r w:rsidRPr="006A2DA4">
        <w:rPr>
          <w:rFonts w:ascii="Times New Roman" w:hAnsi="Times New Roman"/>
          <w:sz w:val="28"/>
          <w:szCs w:val="28"/>
        </w:rPr>
        <w:t xml:space="preserve">Расширить представление </w:t>
      </w:r>
      <w:r w:rsidR="00227129" w:rsidRPr="006A2DA4">
        <w:rPr>
          <w:rFonts w:ascii="Times New Roman" w:hAnsi="Times New Roman"/>
          <w:sz w:val="28"/>
          <w:szCs w:val="28"/>
        </w:rPr>
        <w:t>обучающихся</w:t>
      </w:r>
      <w:r w:rsidRPr="006A2DA4">
        <w:rPr>
          <w:rFonts w:ascii="Times New Roman" w:hAnsi="Times New Roman"/>
          <w:sz w:val="28"/>
          <w:szCs w:val="28"/>
        </w:rPr>
        <w:t xml:space="preserve"> о технологиях машинного обучения и перспективах развития этого направления ИТ-индустрии; познакомить с основными видами задач, решаемых с помощью систем машинного обучения в разных областях</w:t>
      </w:r>
      <w:r w:rsidR="00B06980" w:rsidRPr="006A2DA4">
        <w:rPr>
          <w:rFonts w:ascii="Times New Roman" w:hAnsi="Times New Roman"/>
          <w:sz w:val="28"/>
          <w:szCs w:val="28"/>
        </w:rPr>
        <w:t xml:space="preserve"> и сферах деятельности человека, акцентируя внимание на отечественных разработках.</w:t>
      </w:r>
      <w:r w:rsidR="007B0179" w:rsidRPr="006A2DA4">
        <w:rPr>
          <w:rFonts w:ascii="Times New Roman" w:hAnsi="Times New Roman"/>
          <w:sz w:val="28"/>
          <w:szCs w:val="28"/>
        </w:rPr>
        <w:t xml:space="preserve"> </w:t>
      </w:r>
    </w:p>
    <w:p w:rsidR="000D7CDF" w:rsidRPr="006A2DA4" w:rsidRDefault="000D7CDF" w:rsidP="00126E0C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A2DA4">
        <w:rPr>
          <w:rFonts w:ascii="Times New Roman" w:hAnsi="Times New Roman"/>
          <w:b/>
          <w:i/>
          <w:iCs/>
          <w:sz w:val="28"/>
          <w:szCs w:val="28"/>
        </w:rPr>
        <w:t>Воспитательные</w:t>
      </w:r>
      <w:r w:rsidRPr="006A2DA4">
        <w:rPr>
          <w:rFonts w:ascii="Times New Roman" w:hAnsi="Times New Roman"/>
          <w:i/>
          <w:iCs/>
          <w:sz w:val="28"/>
          <w:szCs w:val="28"/>
        </w:rPr>
        <w:t>:</w:t>
      </w:r>
      <w:r w:rsidRPr="006A2DA4">
        <w:rPr>
          <w:rFonts w:ascii="Times New Roman" w:hAnsi="Times New Roman"/>
          <w:sz w:val="28"/>
          <w:szCs w:val="28"/>
        </w:rPr>
        <w:t xml:space="preserve"> познакомить </w:t>
      </w:r>
      <w:r w:rsidR="00227129" w:rsidRPr="006A2DA4">
        <w:rPr>
          <w:rFonts w:ascii="Times New Roman" w:hAnsi="Times New Roman"/>
          <w:sz w:val="28"/>
          <w:szCs w:val="28"/>
        </w:rPr>
        <w:t>обучающихся</w:t>
      </w:r>
      <w:r w:rsidRPr="006A2DA4">
        <w:rPr>
          <w:rFonts w:ascii="Times New Roman" w:hAnsi="Times New Roman"/>
          <w:sz w:val="28"/>
          <w:szCs w:val="28"/>
        </w:rPr>
        <w:t xml:space="preserve"> с современным уровнем развития технологий на примере технологий искусственного интеллекта, которые не только улучшат качество жизни и работы людей, но значительно </w:t>
      </w:r>
      <w:r w:rsidRPr="006A2DA4">
        <w:rPr>
          <w:rFonts w:ascii="Times New Roman" w:hAnsi="Times New Roman"/>
          <w:sz w:val="28"/>
          <w:szCs w:val="28"/>
        </w:rPr>
        <w:lastRenderedPageBreak/>
        <w:t>ускорят и изменят процессы и способы решения различных задач, требуя от специалистов любых профессий в будущем</w:t>
      </w:r>
      <w:r w:rsidR="00227129" w:rsidRPr="006A2DA4">
        <w:rPr>
          <w:rFonts w:ascii="Times New Roman" w:hAnsi="Times New Roman"/>
          <w:sz w:val="28"/>
          <w:szCs w:val="28"/>
        </w:rPr>
        <w:t>.</w:t>
      </w:r>
      <w:r w:rsidRPr="006A2DA4">
        <w:rPr>
          <w:rFonts w:ascii="Times New Roman" w:hAnsi="Times New Roman"/>
          <w:sz w:val="28"/>
          <w:szCs w:val="28"/>
        </w:rPr>
        <w:t xml:space="preserve"> </w:t>
      </w:r>
    </w:p>
    <w:p w:rsidR="000D7CDF" w:rsidRPr="006A2DA4" w:rsidRDefault="000D7CDF" w:rsidP="00126E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0931">
        <w:rPr>
          <w:rFonts w:ascii="Times New Roman" w:hAnsi="Times New Roman"/>
          <w:b/>
          <w:sz w:val="28"/>
          <w:szCs w:val="28"/>
        </w:rPr>
        <w:t>Форма работы</w:t>
      </w:r>
      <w:r w:rsidRPr="000E0931">
        <w:rPr>
          <w:rFonts w:ascii="Times New Roman" w:hAnsi="Times New Roman"/>
          <w:sz w:val="28"/>
          <w:szCs w:val="28"/>
        </w:rPr>
        <w:t>:</w:t>
      </w:r>
      <w:r w:rsidRPr="006A2DA4">
        <w:rPr>
          <w:rFonts w:ascii="Times New Roman" w:hAnsi="Times New Roman"/>
          <w:sz w:val="28"/>
          <w:szCs w:val="28"/>
        </w:rPr>
        <w:t xml:space="preserve"> Индивидуальная, групповая, фронтальная. </w:t>
      </w:r>
    </w:p>
    <w:p w:rsidR="000D7CDF" w:rsidRDefault="000D7CDF" w:rsidP="00126E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DA4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6A2DA4">
        <w:rPr>
          <w:rFonts w:ascii="Times New Roman" w:hAnsi="Times New Roman"/>
          <w:sz w:val="28"/>
          <w:szCs w:val="28"/>
        </w:rPr>
        <w:t>проектор, презента</w:t>
      </w:r>
      <w:r w:rsidR="00227129" w:rsidRPr="006A2DA4">
        <w:rPr>
          <w:rFonts w:ascii="Times New Roman" w:hAnsi="Times New Roman"/>
          <w:sz w:val="28"/>
          <w:szCs w:val="28"/>
        </w:rPr>
        <w:t xml:space="preserve">ция, </w:t>
      </w:r>
      <w:r w:rsidRPr="006A2DA4">
        <w:rPr>
          <w:rFonts w:ascii="Times New Roman" w:hAnsi="Times New Roman"/>
          <w:sz w:val="28"/>
          <w:szCs w:val="28"/>
        </w:rPr>
        <w:t xml:space="preserve">видеоролик, </w:t>
      </w:r>
      <w:r w:rsidR="00227129" w:rsidRPr="006A2DA4">
        <w:rPr>
          <w:rFonts w:ascii="Times New Roman" w:hAnsi="Times New Roman"/>
          <w:sz w:val="28"/>
          <w:szCs w:val="28"/>
        </w:rPr>
        <w:t>раздаточный материал</w:t>
      </w:r>
      <w:r w:rsidRPr="006A2DA4">
        <w:rPr>
          <w:rFonts w:ascii="Times New Roman" w:hAnsi="Times New Roman"/>
          <w:sz w:val="28"/>
          <w:szCs w:val="28"/>
        </w:rPr>
        <w:t xml:space="preserve">, </w:t>
      </w:r>
      <w:r w:rsidR="00227129" w:rsidRPr="006A2DA4">
        <w:rPr>
          <w:rFonts w:ascii="Times New Roman" w:hAnsi="Times New Roman"/>
          <w:sz w:val="28"/>
          <w:szCs w:val="28"/>
        </w:rPr>
        <w:t>ПК или смартфоны с выходом в Интернет.</w:t>
      </w:r>
    </w:p>
    <w:p w:rsidR="00C047B4" w:rsidRPr="006A2DA4" w:rsidRDefault="00C047B4" w:rsidP="00126E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47B4">
        <w:rPr>
          <w:rFonts w:ascii="Times New Roman" w:hAnsi="Times New Roman"/>
          <w:b/>
          <w:sz w:val="28"/>
          <w:szCs w:val="28"/>
        </w:rPr>
        <w:t>Основные понятия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7B4">
        <w:rPr>
          <w:rFonts w:ascii="Times New Roman" w:hAnsi="Times New Roman"/>
          <w:b/>
          <w:sz w:val="28"/>
          <w:szCs w:val="28"/>
        </w:rPr>
        <w:t>и базовые знания и умения</w:t>
      </w:r>
      <w:r>
        <w:rPr>
          <w:rFonts w:ascii="Times New Roman" w:hAnsi="Times New Roman"/>
          <w:sz w:val="28"/>
          <w:szCs w:val="28"/>
        </w:rPr>
        <w:t>: искусственный интеллект, виды и направления ИИ</w:t>
      </w:r>
    </w:p>
    <w:p w:rsidR="000D7CDF" w:rsidRPr="006A2DA4" w:rsidRDefault="000D7CDF" w:rsidP="009D405F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6A2DA4">
        <w:rPr>
          <w:rFonts w:ascii="Times New Roman" w:hAnsi="Times New Roman"/>
          <w:sz w:val="28"/>
          <w:szCs w:val="28"/>
        </w:rPr>
        <w:t xml:space="preserve"> </w:t>
      </w:r>
      <w:r w:rsidRPr="006A2DA4">
        <w:rPr>
          <w:rFonts w:ascii="Times New Roman" w:hAnsi="Times New Roman"/>
          <w:b/>
          <w:sz w:val="28"/>
          <w:szCs w:val="28"/>
        </w:rPr>
        <w:t>Планируемые результаты: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95"/>
        <w:gridCol w:w="2511"/>
        <w:gridCol w:w="2513"/>
        <w:gridCol w:w="2392"/>
      </w:tblGrid>
      <w:tr w:rsidR="00E97233" w:rsidRPr="006A2DA4" w:rsidTr="004C1AAA">
        <w:tc>
          <w:tcPr>
            <w:tcW w:w="3696" w:type="dxa"/>
          </w:tcPr>
          <w:p w:rsidR="000D7CDF" w:rsidRPr="007357F4" w:rsidRDefault="000D7CDF" w:rsidP="009D405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357F4">
              <w:rPr>
                <w:rFonts w:ascii="Times New Roman" w:hAnsi="Times New Roman"/>
                <w:b/>
                <w:i/>
                <w:sz w:val="26"/>
                <w:szCs w:val="26"/>
              </w:rPr>
              <w:t>Познавательные</w:t>
            </w:r>
          </w:p>
        </w:tc>
        <w:tc>
          <w:tcPr>
            <w:tcW w:w="3696" w:type="dxa"/>
          </w:tcPr>
          <w:p w:rsidR="000D7CDF" w:rsidRPr="007357F4" w:rsidRDefault="000D7CDF" w:rsidP="009D405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357F4">
              <w:rPr>
                <w:rFonts w:ascii="Times New Roman" w:hAnsi="Times New Roman"/>
                <w:b/>
                <w:i/>
                <w:sz w:val="26"/>
                <w:szCs w:val="26"/>
              </w:rPr>
              <w:t>Личностные</w:t>
            </w:r>
          </w:p>
        </w:tc>
        <w:tc>
          <w:tcPr>
            <w:tcW w:w="3697" w:type="dxa"/>
          </w:tcPr>
          <w:p w:rsidR="000D7CDF" w:rsidRPr="007357F4" w:rsidRDefault="000D7CDF" w:rsidP="009D405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357F4">
              <w:rPr>
                <w:rFonts w:ascii="Times New Roman" w:hAnsi="Times New Roman"/>
                <w:b/>
                <w:i/>
                <w:sz w:val="26"/>
                <w:szCs w:val="26"/>
              </w:rPr>
              <w:t>Коммуникативные</w:t>
            </w:r>
          </w:p>
        </w:tc>
        <w:tc>
          <w:tcPr>
            <w:tcW w:w="3697" w:type="dxa"/>
          </w:tcPr>
          <w:p w:rsidR="000D7CDF" w:rsidRPr="007357F4" w:rsidRDefault="000D7CDF" w:rsidP="009D405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357F4">
              <w:rPr>
                <w:rFonts w:ascii="Times New Roman" w:hAnsi="Times New Roman"/>
                <w:b/>
                <w:i/>
                <w:sz w:val="26"/>
                <w:szCs w:val="26"/>
              </w:rPr>
              <w:t>Регулятивные</w:t>
            </w:r>
          </w:p>
        </w:tc>
      </w:tr>
      <w:tr w:rsidR="00E97233" w:rsidRPr="006A2DA4" w:rsidTr="004C1AAA">
        <w:tc>
          <w:tcPr>
            <w:tcW w:w="3696" w:type="dxa"/>
          </w:tcPr>
          <w:p w:rsidR="000D7CDF" w:rsidRPr="006A2DA4" w:rsidRDefault="006E238A" w:rsidP="009D40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A2DA4">
              <w:rPr>
                <w:rFonts w:ascii="Times New Roman" w:hAnsi="Times New Roman"/>
                <w:sz w:val="28"/>
                <w:szCs w:val="28"/>
              </w:rPr>
              <w:t>Обучающиеся</w:t>
            </w:r>
            <w:r w:rsidR="000D7CDF" w:rsidRPr="006A2DA4">
              <w:rPr>
                <w:rFonts w:ascii="Times New Roman" w:hAnsi="Times New Roman"/>
                <w:sz w:val="28"/>
                <w:szCs w:val="28"/>
              </w:rPr>
              <w:t xml:space="preserve"> научатся </w:t>
            </w:r>
            <w:r w:rsidR="00E97233" w:rsidRPr="006A2DA4">
              <w:rPr>
                <w:rFonts w:ascii="Times New Roman" w:hAnsi="Times New Roman"/>
                <w:sz w:val="28"/>
                <w:szCs w:val="28"/>
              </w:rPr>
              <w:t>работать с информацией, анализировать и структурировать полученные знания и синтезировать новые, устанавливать причинно-следственные связи</w:t>
            </w:r>
          </w:p>
        </w:tc>
        <w:tc>
          <w:tcPr>
            <w:tcW w:w="3696" w:type="dxa"/>
          </w:tcPr>
          <w:p w:rsidR="000D7CDF" w:rsidRPr="006A2DA4" w:rsidRDefault="00E97233" w:rsidP="009D40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2DA4">
              <w:rPr>
                <w:rFonts w:ascii="Times New Roman" w:hAnsi="Times New Roman"/>
                <w:sz w:val="28"/>
                <w:szCs w:val="28"/>
              </w:rPr>
              <w:t>личностное и профессиональное самоопределение (самооценка через осознание возможностей интеллектуальных систем, мотивация к получению профессий в наукоемких областях через интерес к достижениям в области искусственного интеллекта)</w:t>
            </w:r>
          </w:p>
        </w:tc>
        <w:tc>
          <w:tcPr>
            <w:tcW w:w="3697" w:type="dxa"/>
          </w:tcPr>
          <w:p w:rsidR="000D7CDF" w:rsidRPr="006A2DA4" w:rsidRDefault="006E238A" w:rsidP="009D40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2DA4">
              <w:rPr>
                <w:rFonts w:ascii="Times New Roman" w:hAnsi="Times New Roman"/>
                <w:sz w:val="28"/>
                <w:szCs w:val="28"/>
              </w:rPr>
              <w:t>Развитие</w:t>
            </w:r>
            <w:r w:rsidR="000D7CDF" w:rsidRPr="006A2DA4">
              <w:rPr>
                <w:rFonts w:ascii="Times New Roman" w:hAnsi="Times New Roman"/>
                <w:sz w:val="28"/>
                <w:szCs w:val="28"/>
              </w:rPr>
              <w:t xml:space="preserve"> умени</w:t>
            </w:r>
            <w:r w:rsidRPr="006A2DA4">
              <w:rPr>
                <w:rFonts w:ascii="Times New Roman" w:hAnsi="Times New Roman"/>
                <w:sz w:val="28"/>
                <w:szCs w:val="28"/>
              </w:rPr>
              <w:t>я</w:t>
            </w:r>
            <w:r w:rsidR="000D7CDF" w:rsidRPr="006A2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A2DA4">
              <w:rPr>
                <w:rFonts w:ascii="Times New Roman" w:hAnsi="Times New Roman"/>
                <w:sz w:val="28"/>
                <w:szCs w:val="28"/>
              </w:rPr>
              <w:t>вести диалог</w:t>
            </w:r>
            <w:r w:rsidR="000D7CDF" w:rsidRPr="006A2DA4">
              <w:rPr>
                <w:rFonts w:ascii="Times New Roman" w:hAnsi="Times New Roman"/>
                <w:sz w:val="28"/>
                <w:szCs w:val="28"/>
              </w:rPr>
              <w:t xml:space="preserve">; сотрудничать с одноклассниками в </w:t>
            </w:r>
            <w:r w:rsidRPr="006A2DA4">
              <w:rPr>
                <w:rFonts w:ascii="Times New Roman" w:hAnsi="Times New Roman"/>
                <w:sz w:val="28"/>
                <w:szCs w:val="28"/>
              </w:rPr>
              <w:t>решении поставленных задач</w:t>
            </w:r>
            <w:r w:rsidR="000D7CDF" w:rsidRPr="006A2DA4">
              <w:rPr>
                <w:rFonts w:ascii="Times New Roman" w:hAnsi="Times New Roman"/>
                <w:sz w:val="28"/>
                <w:szCs w:val="28"/>
              </w:rPr>
              <w:t>; принимать решения и реализовывать их; точно выражать свои мысли.</w:t>
            </w:r>
          </w:p>
          <w:p w:rsidR="000D7CDF" w:rsidRPr="006A2DA4" w:rsidRDefault="000D7CDF" w:rsidP="009D40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97" w:type="dxa"/>
          </w:tcPr>
          <w:p w:rsidR="000D7CDF" w:rsidRPr="006A2DA4" w:rsidRDefault="006E238A" w:rsidP="009D40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2DA4">
              <w:rPr>
                <w:rFonts w:ascii="Times New Roman" w:hAnsi="Times New Roman"/>
                <w:sz w:val="28"/>
                <w:szCs w:val="28"/>
              </w:rPr>
              <w:t xml:space="preserve">Обучающиеся </w:t>
            </w:r>
            <w:r w:rsidR="00E97233" w:rsidRPr="006A2DA4">
              <w:rPr>
                <w:rFonts w:ascii="Times New Roman" w:hAnsi="Times New Roman"/>
                <w:sz w:val="28"/>
                <w:szCs w:val="28"/>
              </w:rPr>
              <w:t>научатся</w:t>
            </w:r>
          </w:p>
          <w:p w:rsidR="00E97233" w:rsidRPr="006A2DA4" w:rsidRDefault="00E97233" w:rsidP="009D40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A2DA4">
              <w:rPr>
                <w:rFonts w:ascii="Times New Roman" w:hAnsi="Times New Roman"/>
                <w:sz w:val="28"/>
                <w:szCs w:val="28"/>
              </w:rPr>
              <w:t>ставить цель и находить оптимальные способы ее достижения, проводить ситуационную и ретроспективную рефлексию, участвуя в подведении итогов отдельных этапов и урока в целом</w:t>
            </w:r>
          </w:p>
        </w:tc>
      </w:tr>
    </w:tbl>
    <w:p w:rsidR="00EB57B2" w:rsidRDefault="00EB57B2" w:rsidP="004A7B2E">
      <w:pPr>
        <w:rPr>
          <w:rFonts w:ascii="Times New Roman" w:hAnsi="Times New Roman"/>
          <w:b/>
          <w:color w:val="000000"/>
          <w:sz w:val="28"/>
          <w:szCs w:val="28"/>
        </w:rPr>
        <w:sectPr w:rsidR="00EB57B2" w:rsidSect="007A65A5">
          <w:pgSz w:w="11906" w:h="16838"/>
          <w:pgMar w:top="1134" w:right="993" w:bottom="1134" w:left="1418" w:header="708" w:footer="708" w:gutter="0"/>
          <w:cols w:space="708"/>
          <w:docGrid w:linePitch="360"/>
        </w:sectPr>
      </w:pPr>
    </w:p>
    <w:p w:rsidR="000D7CDF" w:rsidRDefault="000D7CDF" w:rsidP="004A7B2E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7CDF" w:rsidRDefault="003654CB" w:rsidP="00EB57B2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Структура</w:t>
      </w:r>
      <w:r w:rsidR="004E04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хода</w:t>
      </w:r>
      <w:r w:rsidR="000D7CDF" w:rsidRPr="008A24D3">
        <w:rPr>
          <w:rFonts w:ascii="Times New Roman" w:hAnsi="Times New Roman"/>
          <w:b/>
          <w:color w:val="000000"/>
          <w:sz w:val="28"/>
          <w:szCs w:val="28"/>
        </w:rPr>
        <w:t xml:space="preserve"> урока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2268"/>
        <w:gridCol w:w="7229"/>
        <w:gridCol w:w="2977"/>
      </w:tblGrid>
      <w:tr w:rsidR="00F87F9F" w:rsidRPr="003933DE" w:rsidTr="007819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F9F" w:rsidRPr="003933DE" w:rsidRDefault="00F87F9F" w:rsidP="00393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3DE"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F9F" w:rsidRPr="003933DE" w:rsidRDefault="00F87F9F" w:rsidP="00393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3DE">
              <w:rPr>
                <w:rFonts w:ascii="Times New Roman" w:hAnsi="Times New Roman"/>
                <w:b/>
                <w:sz w:val="24"/>
                <w:szCs w:val="24"/>
              </w:rPr>
              <w:t>Задачи этапа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F9F" w:rsidRPr="003933DE" w:rsidRDefault="00F87F9F" w:rsidP="00393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3DE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F9F" w:rsidRPr="003933DE" w:rsidRDefault="00F87F9F" w:rsidP="00393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3DE">
              <w:rPr>
                <w:rFonts w:ascii="Times New Roman" w:hAnsi="Times New Roman"/>
                <w:b/>
                <w:sz w:val="24"/>
                <w:szCs w:val="24"/>
              </w:rPr>
              <w:t>Деятельность ученика</w:t>
            </w:r>
          </w:p>
        </w:tc>
      </w:tr>
      <w:tr w:rsidR="00F87F9F" w:rsidRPr="003933DE" w:rsidTr="007819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3DE">
              <w:rPr>
                <w:rFonts w:ascii="Times New Roman" w:hAnsi="Times New Roman"/>
                <w:sz w:val="24"/>
                <w:szCs w:val="24"/>
              </w:rPr>
              <w:t>Организационный</w:t>
            </w:r>
          </w:p>
          <w:p w:rsidR="00F87F9F" w:rsidRPr="003933DE" w:rsidRDefault="001477B7" w:rsidP="00393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F87F9F" w:rsidRPr="003933DE">
              <w:rPr>
                <w:rFonts w:ascii="Times New Roman" w:hAnsi="Times New Roman"/>
                <w:i/>
                <w:sz w:val="24"/>
                <w:szCs w:val="24"/>
              </w:rPr>
              <w:t xml:space="preserve"> мин</w:t>
            </w:r>
          </w:p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3DE">
              <w:rPr>
                <w:rFonts w:ascii="Times New Roman" w:hAnsi="Times New Roman"/>
                <w:sz w:val="24"/>
                <w:szCs w:val="24"/>
              </w:rPr>
              <w:t>Проверить готовность детей к уроку.  Настроить на работу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F9F" w:rsidRPr="003933DE" w:rsidRDefault="00A67A5D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Предлагает детям занять свои места.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3DE">
              <w:rPr>
                <w:rFonts w:ascii="Times New Roman" w:hAnsi="Times New Roman"/>
                <w:sz w:val="24"/>
                <w:szCs w:val="24"/>
              </w:rPr>
              <w:t>Готовятся. Занимают рабочие места.</w:t>
            </w:r>
          </w:p>
        </w:tc>
      </w:tr>
      <w:tr w:rsidR="00F87F9F" w:rsidRPr="003933DE" w:rsidTr="007819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933D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Постановка цели и задач урока. Мотивация учебной деятельности учащихся.</w:t>
            </w:r>
          </w:p>
          <w:p w:rsidR="00F87F9F" w:rsidRPr="003933DE" w:rsidRDefault="00A67A5D" w:rsidP="00393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F87F9F" w:rsidRPr="003933DE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3DE">
              <w:rPr>
                <w:rFonts w:ascii="Times New Roman" w:hAnsi="Times New Roman"/>
                <w:sz w:val="24"/>
                <w:szCs w:val="24"/>
              </w:rPr>
              <w:t>Заинтересовать детей.</w:t>
            </w:r>
          </w:p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3DE">
              <w:rPr>
                <w:rFonts w:ascii="Times New Roman" w:hAnsi="Times New Roman"/>
                <w:sz w:val="24"/>
                <w:szCs w:val="24"/>
              </w:rPr>
              <w:t>Показать необходимость изучения данного вопроса.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F9F" w:rsidRPr="00892567" w:rsidRDefault="00A67A5D" w:rsidP="00393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92567">
              <w:rPr>
                <w:rFonts w:ascii="Times New Roman" w:hAnsi="Times New Roman"/>
                <w:i/>
                <w:sz w:val="24"/>
                <w:szCs w:val="24"/>
              </w:rPr>
              <w:t xml:space="preserve">Здравствуйте. </w:t>
            </w:r>
            <w:r w:rsidR="00D46DF0">
              <w:rPr>
                <w:rFonts w:ascii="Times New Roman" w:hAnsi="Times New Roman"/>
                <w:i/>
                <w:sz w:val="24"/>
                <w:szCs w:val="24"/>
              </w:rPr>
              <w:t xml:space="preserve">Сегодня у нас будет не совсем обычный урок. </w:t>
            </w:r>
            <w:r w:rsidRPr="00892567">
              <w:rPr>
                <w:rFonts w:ascii="Times New Roman" w:hAnsi="Times New Roman"/>
                <w:i/>
                <w:sz w:val="24"/>
                <w:szCs w:val="24"/>
              </w:rPr>
              <w:t>Сегодня мы обратимся к теме, которая, уверенна, будет интересна каждому. А что это за тема мы узнаем из видеоролика</w:t>
            </w:r>
          </w:p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92567">
              <w:rPr>
                <w:rFonts w:ascii="Times New Roman" w:hAnsi="Times New Roman"/>
                <w:sz w:val="24"/>
                <w:szCs w:val="24"/>
              </w:rPr>
              <w:t>Демонстрирует видеоролик.</w:t>
            </w:r>
            <w:r w:rsidR="00A67A5D" w:rsidRPr="00892567">
              <w:rPr>
                <w:rFonts w:ascii="Times New Roman" w:hAnsi="Times New Roman"/>
                <w:sz w:val="24"/>
                <w:szCs w:val="24"/>
              </w:rPr>
              <w:t>(</w:t>
            </w:r>
            <w:r w:rsidR="00A67A5D">
              <w:t xml:space="preserve"> </w:t>
            </w:r>
            <w:hyperlink r:id="rId5" w:history="1">
              <w:r w:rsidR="00A67A5D" w:rsidRPr="004632B0">
                <w:rPr>
                  <w:rStyle w:val="af"/>
                  <w:rFonts w:ascii="Times New Roman" w:hAnsi="Times New Roman"/>
                  <w:i/>
                  <w:sz w:val="24"/>
                  <w:szCs w:val="24"/>
                </w:rPr>
                <w:t>https://youtu.be/_mIiglRBD38</w:t>
              </w:r>
            </w:hyperlink>
            <w:r w:rsidR="00A67A5D">
              <w:rPr>
                <w:rFonts w:ascii="Times New Roman" w:hAnsi="Times New Roman"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3DE">
              <w:rPr>
                <w:rFonts w:ascii="Times New Roman" w:hAnsi="Times New Roman"/>
                <w:sz w:val="24"/>
                <w:szCs w:val="24"/>
              </w:rPr>
              <w:t>Смотрят видеоролик. Формулируют тему урока. Отвечают на вопросы.</w:t>
            </w:r>
          </w:p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7F9F" w:rsidRPr="003933DE" w:rsidTr="007819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3DE">
              <w:rPr>
                <w:rFonts w:ascii="Times New Roman" w:hAnsi="Times New Roman"/>
                <w:sz w:val="24"/>
                <w:szCs w:val="24"/>
              </w:rPr>
              <w:t>Основная часть.</w:t>
            </w:r>
          </w:p>
          <w:p w:rsidR="00F87F9F" w:rsidRDefault="00F87F9F" w:rsidP="003933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933D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Актуализация знаний.</w:t>
            </w:r>
          </w:p>
          <w:p w:rsidR="003933DE" w:rsidRPr="00911249" w:rsidRDefault="00A701F8" w:rsidP="003933DE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10-12</w:t>
            </w:r>
            <w:r w:rsidR="008340D2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11249" w:rsidRPr="00911249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мин</w:t>
            </w:r>
          </w:p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F9F" w:rsidRPr="003933DE" w:rsidRDefault="00F87F9F" w:rsidP="00AC3D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3DE">
              <w:rPr>
                <w:rFonts w:ascii="Times New Roman" w:hAnsi="Times New Roman"/>
                <w:sz w:val="24"/>
                <w:szCs w:val="24"/>
              </w:rPr>
              <w:t>Раскрыть назначение искусственного интеллекта</w:t>
            </w:r>
            <w:r w:rsidR="00AC3D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933DE">
              <w:rPr>
                <w:rFonts w:ascii="Times New Roman" w:hAnsi="Times New Roman"/>
                <w:sz w:val="24"/>
                <w:szCs w:val="24"/>
              </w:rPr>
              <w:t>с</w:t>
            </w:r>
            <w:r w:rsidR="00AC3DC5">
              <w:rPr>
                <w:rFonts w:ascii="Times New Roman" w:hAnsi="Times New Roman"/>
                <w:sz w:val="24"/>
                <w:szCs w:val="24"/>
              </w:rPr>
              <w:t xml:space="preserve"> возможности</w:t>
            </w:r>
            <w:r w:rsidRPr="003933DE">
              <w:rPr>
                <w:rFonts w:ascii="Times New Roman" w:hAnsi="Times New Roman"/>
                <w:sz w:val="24"/>
                <w:szCs w:val="24"/>
              </w:rPr>
              <w:t xml:space="preserve"> его применения</w:t>
            </w:r>
            <w:r w:rsidR="00AC3DC5">
              <w:rPr>
                <w:rFonts w:ascii="Times New Roman" w:hAnsi="Times New Roman"/>
                <w:sz w:val="24"/>
                <w:szCs w:val="24"/>
              </w:rPr>
              <w:t xml:space="preserve"> в различных профессиях</w:t>
            </w:r>
            <w:r w:rsidRPr="003933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4AC" w:rsidRDefault="004064AC" w:rsidP="00393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87F9F" w:rsidRPr="00892567" w:rsidRDefault="003758D6" w:rsidP="00393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92567">
              <w:rPr>
                <w:rFonts w:ascii="Times New Roman" w:hAnsi="Times New Roman"/>
                <w:i/>
                <w:sz w:val="24"/>
                <w:szCs w:val="24"/>
              </w:rPr>
              <w:t>Что же такое искусственный интеллект?</w:t>
            </w:r>
          </w:p>
          <w:p w:rsidR="003758D6" w:rsidRPr="004064AC" w:rsidRDefault="004064AC" w:rsidP="003933DE">
            <w:pPr>
              <w:pStyle w:val="1"/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4064AC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Слайд №1</w:t>
            </w:r>
          </w:p>
          <w:p w:rsidR="00F87F9F" w:rsidRPr="00892567" w:rsidRDefault="00F87F9F" w:rsidP="003933DE">
            <w:pPr>
              <w:pStyle w:val="1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89256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ИИ - это, прежде всего, научная область, занимающаяся созданием программ и устройств, имитирующих интеллектуальные функции человека.</w:t>
            </w:r>
          </w:p>
          <w:p w:rsidR="00F87F9F" w:rsidRPr="00892567" w:rsidRDefault="00F87F9F" w:rsidP="003933DE">
            <w:pPr>
              <w:pStyle w:val="1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89256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Это достаточно общее определение, ведь интеллектуальных функций очень много! </w:t>
            </w:r>
          </w:p>
          <w:p w:rsidR="00F87F9F" w:rsidRPr="004064AC" w:rsidRDefault="004064AC" w:rsidP="003933DE">
            <w:pPr>
              <w:pStyle w:val="1"/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4064AC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Слайд №2</w:t>
            </w:r>
          </w:p>
          <w:p w:rsidR="00F87F9F" w:rsidRPr="00892567" w:rsidRDefault="00F87F9F" w:rsidP="003933DE">
            <w:pPr>
              <w:pStyle w:val="1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89256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Какими же интеллектуальными (умными) способностями мы обладаем? </w:t>
            </w:r>
          </w:p>
          <w:p w:rsidR="00F87F9F" w:rsidRPr="003933DE" w:rsidRDefault="00A81617" w:rsidP="00A81617">
            <w:pPr>
              <w:pStyle w:val="1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64AC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Слайд №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3</w:t>
            </w:r>
          </w:p>
          <w:p w:rsidR="00F87F9F" w:rsidRPr="00EA7D06" w:rsidRDefault="00EA7D06" w:rsidP="003933DE">
            <w:pPr>
              <w:pStyle w:val="1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7D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Обобщение  учителя</w:t>
            </w:r>
            <w:r w:rsidR="00F87F9F" w:rsidRPr="00EA7D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F87F9F" w:rsidRDefault="00F87F9F" w:rsidP="003933DE">
            <w:pPr>
              <w:pStyle w:val="1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33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Например, это может быть способность играть в разные игры, запоминать и анализировать что-то, а также это такие понятные для нас с вами вещи, как способность передавать и получать информацию с помощью речи, читать и узнавать, что изображено перед нами, рисовать, писать музыку...</w:t>
            </w:r>
          </w:p>
          <w:p w:rsidR="003758D6" w:rsidRDefault="003758D6" w:rsidP="003933DE">
            <w:pPr>
              <w:pStyle w:val="1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758D6" w:rsidRPr="00892567" w:rsidRDefault="003758D6" w:rsidP="003933DE">
            <w:pPr>
              <w:pStyle w:val="1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89256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lastRenderedPageBreak/>
              <w:t>А знаете ли вы профессии</w:t>
            </w:r>
            <w:r w:rsidR="00AC3DC5" w:rsidRPr="0089256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, </w:t>
            </w:r>
            <w:r w:rsidRPr="0089256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в которых </w:t>
            </w:r>
            <w:r w:rsidR="00EA7D06" w:rsidRPr="0089256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благодаря внедрению интеллектуальных систем, функции человека существенно изменились?</w:t>
            </w:r>
          </w:p>
          <w:p w:rsidR="00EA7D06" w:rsidRDefault="00EA7D06" w:rsidP="003933DE">
            <w:pPr>
              <w:pStyle w:val="1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A7D06" w:rsidRPr="00892567" w:rsidRDefault="00EA7D06" w:rsidP="003933DE">
            <w:pPr>
              <w:pStyle w:val="1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89256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Предлагаю вам по материалам, лежащим на ваших столах выяснить, где уже сегодня ИИ способен дать «фору» человеку.</w:t>
            </w:r>
          </w:p>
          <w:p w:rsidR="00F87F9F" w:rsidRPr="00F72D84" w:rsidRDefault="00F72D84" w:rsidP="003933DE">
            <w:pPr>
              <w:pStyle w:val="1"/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F72D8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Слайд №4</w:t>
            </w:r>
          </w:p>
          <w:p w:rsidR="00EA7D06" w:rsidRPr="00892567" w:rsidRDefault="00EA7D06" w:rsidP="003933DE">
            <w:pPr>
              <w:pStyle w:val="1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89256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Давайте </w:t>
            </w:r>
            <w:r w:rsidR="00505BE4" w:rsidRPr="0089256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послушаем,</w:t>
            </w:r>
            <w:r w:rsidRPr="00892567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что у вас получилось.</w:t>
            </w:r>
          </w:p>
          <w:p w:rsidR="00EA7D06" w:rsidRPr="00892567" w:rsidRDefault="00EA7D06" w:rsidP="003933DE">
            <w:pPr>
              <w:pStyle w:val="1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EA7D06" w:rsidRPr="003933DE" w:rsidRDefault="00EA7D06" w:rsidP="003933DE">
            <w:pPr>
              <w:pStyle w:val="1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  <w:r w:rsidR="00133C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акцентирует внимание на успехи отечественных разработок в рассматриваемых сферах,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комментирует и поясняет ответы обучающихся при необходимости.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D06" w:rsidRDefault="00EA7D06" w:rsidP="00EA7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Отвечают на вопросы. </w:t>
            </w:r>
            <w:r w:rsidR="003758D6">
              <w:rPr>
                <w:rFonts w:ascii="Times New Roman" w:hAnsi="Times New Roman"/>
                <w:sz w:val="24"/>
                <w:szCs w:val="24"/>
              </w:rPr>
              <w:t>Формулируют определение ИИ.</w:t>
            </w:r>
            <w:r w:rsidR="00F87F9F" w:rsidRPr="003933D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7D06" w:rsidRDefault="00EA7D06" w:rsidP="00EA7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7D06" w:rsidRDefault="00EA7D06" w:rsidP="00EA7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7D06" w:rsidRDefault="00EA7D06" w:rsidP="00EA7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7D06" w:rsidRDefault="00EA7D06" w:rsidP="00EA7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7D06" w:rsidRDefault="00EA7D06" w:rsidP="00EA7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7D06" w:rsidRDefault="003758D6" w:rsidP="00EA7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Участвуют в обсуждени</w:t>
            </w:r>
            <w:r w:rsidR="00FE21AC">
              <w:rPr>
                <w:rFonts w:ascii="Times New Roman" w:hAnsi="Times New Roman"/>
                <w:sz w:val="24"/>
                <w:szCs w:val="24"/>
              </w:rPr>
              <w:t>и.</w:t>
            </w:r>
          </w:p>
          <w:p w:rsidR="00EA7D06" w:rsidRPr="00EA7D06" w:rsidRDefault="00EA7D06" w:rsidP="00EA7D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D06" w:rsidRPr="00EA7D06" w:rsidRDefault="00EA7D06" w:rsidP="00EA7D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D06" w:rsidRPr="00EA7D06" w:rsidRDefault="00EA7D06" w:rsidP="00EA7D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D06" w:rsidRDefault="00EA7D06" w:rsidP="00EA7D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7F9F" w:rsidRDefault="00EA7D06" w:rsidP="00EA7D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вопросы.</w:t>
            </w:r>
          </w:p>
          <w:p w:rsidR="00EA7D06" w:rsidRDefault="00EA7D06" w:rsidP="00EA7D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Участвуют в обсуждении</w:t>
            </w:r>
          </w:p>
          <w:p w:rsidR="00EA7D06" w:rsidRDefault="00EA7D06" w:rsidP="00EA7D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в группах. Соотносят описание профессии с ее названием.</w:t>
            </w:r>
          </w:p>
          <w:p w:rsidR="00EA7D06" w:rsidRPr="00EA7D06" w:rsidRDefault="00EA7D06" w:rsidP="00EA7D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Зачитывают материал с карточки и называют профессию.</w:t>
            </w:r>
          </w:p>
        </w:tc>
      </w:tr>
      <w:tr w:rsidR="00F87F9F" w:rsidRPr="003933DE" w:rsidTr="007819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3D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Первичное усвоение новых знаний.</w:t>
            </w:r>
          </w:p>
          <w:p w:rsidR="00F87F9F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3DE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="00125749">
              <w:rPr>
                <w:rFonts w:ascii="Times New Roman" w:hAnsi="Times New Roman"/>
                <w:sz w:val="24"/>
                <w:szCs w:val="24"/>
              </w:rPr>
              <w:t>анкетирования</w:t>
            </w:r>
          </w:p>
          <w:p w:rsidR="003933DE" w:rsidRPr="003933DE" w:rsidRDefault="003933DE" w:rsidP="00393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933DE">
              <w:rPr>
                <w:rFonts w:ascii="Times New Roman" w:hAnsi="Times New Roman"/>
                <w:i/>
                <w:sz w:val="24"/>
                <w:szCs w:val="24"/>
              </w:rPr>
              <w:t>10-12 мин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39B1" w:rsidRDefault="006139B1" w:rsidP="00613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3DE">
              <w:rPr>
                <w:rFonts w:ascii="Times New Roman" w:hAnsi="Times New Roman"/>
                <w:sz w:val="24"/>
                <w:szCs w:val="24"/>
              </w:rPr>
              <w:t>Показать практическое применение технологии машинного обучения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87F9F" w:rsidRPr="003933DE" w:rsidRDefault="00B20BE5" w:rsidP="008340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с многообразием мира профессий.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F9F" w:rsidRDefault="00D426F2" w:rsidP="00D426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567">
              <w:rPr>
                <w:rFonts w:ascii="Times New Roman" w:hAnsi="Times New Roman"/>
                <w:i/>
                <w:sz w:val="24"/>
                <w:szCs w:val="24"/>
              </w:rPr>
              <w:t>Интересно, а какие профессии подойдут именно вам?! Предлагаю воспользоваться примерочной профессий портала Билет в будущее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426F2" w:rsidRPr="0077760E" w:rsidRDefault="0077760E" w:rsidP="0077760E">
            <w:pPr>
              <w:pStyle w:val="1"/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F72D8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Слайд №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5</w:t>
            </w:r>
          </w:p>
          <w:p w:rsidR="00D426F2" w:rsidRDefault="00D426F2" w:rsidP="00D426F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92567">
              <w:rPr>
                <w:rFonts w:ascii="Times New Roman" w:hAnsi="Times New Roman"/>
                <w:i/>
                <w:sz w:val="24"/>
                <w:szCs w:val="24"/>
              </w:rPr>
              <w:t>На ваших ПК вы видите начальную страницу анкеты, по результатам которой нам будет предложен ряд подходящих профессий. Заполните анкету.</w:t>
            </w:r>
          </w:p>
          <w:p w:rsidR="00892567" w:rsidRDefault="00892567" w:rsidP="00D426F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426F2" w:rsidRPr="00D426F2" w:rsidRDefault="00892567" w:rsidP="00E41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в доброжелательной атмосфере побуждает детей поделится результатами анкетирования, спрашивает знакома ли «выпавшая» профессия, комментирует и поясняет при необходимости.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F9F" w:rsidRDefault="00D426F2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Заполняют анкету на платформе Билет в будущее.</w:t>
            </w:r>
          </w:p>
          <w:p w:rsidR="00892567" w:rsidRDefault="00892567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92567" w:rsidRDefault="00892567" w:rsidP="008925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результаты анкетирования.</w:t>
            </w:r>
          </w:p>
          <w:p w:rsidR="00D426F2" w:rsidRDefault="00D426F2" w:rsidP="008925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92567" w:rsidRPr="00892567" w:rsidRDefault="00892567" w:rsidP="00E41E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Рассказывают о «выпавших» профессиях, принимают участие в обсуждении</w:t>
            </w:r>
          </w:p>
        </w:tc>
      </w:tr>
      <w:tr w:rsidR="00F87F9F" w:rsidRPr="003933DE" w:rsidTr="007819E0">
        <w:trPr>
          <w:trHeight w:val="103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9B1" w:rsidRDefault="006139B1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Первичное закрепление.</w:t>
            </w:r>
          </w:p>
          <w:p w:rsidR="00F87F9F" w:rsidRDefault="00B20BE5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  <w:p w:rsidR="00C95FC4" w:rsidRPr="00C95FC4" w:rsidRDefault="00C95FC4" w:rsidP="00393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</w:t>
            </w:r>
            <w:r w:rsidRPr="00C95FC4">
              <w:rPr>
                <w:rFonts w:ascii="Times New Roman" w:hAnsi="Times New Roman"/>
                <w:i/>
                <w:sz w:val="24"/>
                <w:szCs w:val="24"/>
              </w:rPr>
              <w:t xml:space="preserve"> мин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F9F" w:rsidRPr="003933DE" w:rsidRDefault="001138C8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Развивать креативное мышление, способности презентовать свой продукт.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E09" w:rsidRPr="009026CF" w:rsidRDefault="00E41E09" w:rsidP="00E41E0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026CF">
              <w:rPr>
                <w:rFonts w:ascii="Times New Roman" w:hAnsi="Times New Roman"/>
                <w:i/>
                <w:sz w:val="24"/>
                <w:szCs w:val="24"/>
              </w:rPr>
              <w:t>Интересно, а возможно ли будет в профессии ….(</w:t>
            </w:r>
            <w:r w:rsidRPr="009026CF">
              <w:rPr>
                <w:rFonts w:ascii="Times New Roman" w:hAnsi="Times New Roman"/>
                <w:sz w:val="24"/>
                <w:szCs w:val="24"/>
              </w:rPr>
              <w:t>называет название профессии</w:t>
            </w:r>
            <w:r w:rsidRPr="009026CF">
              <w:rPr>
                <w:rFonts w:ascii="Times New Roman" w:hAnsi="Times New Roman"/>
                <w:i/>
                <w:sz w:val="24"/>
                <w:szCs w:val="24"/>
              </w:rPr>
              <w:t>), выпавшей …..(</w:t>
            </w:r>
            <w:r w:rsidRPr="009026CF">
              <w:rPr>
                <w:rFonts w:ascii="Times New Roman" w:hAnsi="Times New Roman"/>
                <w:sz w:val="24"/>
                <w:szCs w:val="24"/>
              </w:rPr>
              <w:t>называет имя ученика</w:t>
            </w:r>
            <w:r w:rsidRPr="009026CF">
              <w:rPr>
                <w:rFonts w:ascii="Times New Roman" w:hAnsi="Times New Roman"/>
                <w:i/>
                <w:sz w:val="24"/>
                <w:szCs w:val="24"/>
              </w:rPr>
              <w:t>) со временем использовать возможности интеллектуальных систем?</w:t>
            </w:r>
          </w:p>
          <w:p w:rsidR="00E41E09" w:rsidRDefault="00E41E09" w:rsidP="00E41E0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5749">
              <w:rPr>
                <w:rFonts w:ascii="Times New Roman" w:hAnsi="Times New Roman"/>
                <w:i/>
                <w:sz w:val="24"/>
                <w:szCs w:val="24"/>
              </w:rPr>
              <w:t xml:space="preserve">Давайте пофантазируем! </w:t>
            </w:r>
            <w:proofErr w:type="gramStart"/>
            <w:r w:rsidRPr="00125749">
              <w:rPr>
                <w:rFonts w:ascii="Times New Roman" w:hAnsi="Times New Roman"/>
                <w:i/>
                <w:sz w:val="24"/>
                <w:szCs w:val="24"/>
              </w:rPr>
              <w:t>Подумайте</w:t>
            </w:r>
            <w:proofErr w:type="gramEnd"/>
            <w:r w:rsidRPr="00125749">
              <w:rPr>
                <w:rFonts w:ascii="Times New Roman" w:hAnsi="Times New Roman"/>
                <w:i/>
                <w:sz w:val="24"/>
                <w:szCs w:val="24"/>
              </w:rPr>
              <w:t xml:space="preserve"> как можно будет применить ИИ в профессиях которые выпали вам?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749">
              <w:rPr>
                <w:rFonts w:ascii="Times New Roman" w:hAnsi="Times New Roman"/>
                <w:i/>
                <w:sz w:val="24"/>
                <w:szCs w:val="24"/>
              </w:rPr>
              <w:t>Можно сгруппироваться если у вас схожие профессии.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Результаты оформите, пожалуйста в виде рекламы.</w:t>
            </w:r>
          </w:p>
          <w:p w:rsidR="00E41E09" w:rsidRDefault="0077760E" w:rsidP="0077760E">
            <w:pPr>
              <w:pStyle w:val="1"/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72D8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Слайд №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6</w:t>
            </w:r>
          </w:p>
          <w:p w:rsidR="00E41E09" w:rsidRPr="00125749" w:rsidRDefault="00E41E09" w:rsidP="00E41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в доброжелательной атмосфере помогает обучающимся в работе, особенно поддерживает скромных, стеснительных ребят,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хвалит их креативность.</w:t>
            </w:r>
          </w:p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E09" w:rsidRDefault="00E41E09" w:rsidP="00E41E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Прогнозируют и\или фантазирую. </w:t>
            </w:r>
          </w:p>
          <w:p w:rsidR="00E41E09" w:rsidRDefault="00E41E09" w:rsidP="00E41E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Презентуют свою работу.</w:t>
            </w:r>
          </w:p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7F9F" w:rsidRPr="003933DE" w:rsidTr="007819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33DE" w:rsidRPr="007819E0" w:rsidRDefault="006139B1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9E0">
              <w:rPr>
                <w:rFonts w:ascii="Times New Roman" w:hAnsi="Times New Roman"/>
                <w:sz w:val="24"/>
                <w:szCs w:val="24"/>
              </w:rPr>
              <w:lastRenderedPageBreak/>
              <w:t>Рефлексия</w:t>
            </w:r>
          </w:p>
          <w:p w:rsidR="007819E0" w:rsidRPr="003933DE" w:rsidRDefault="007819E0" w:rsidP="00393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1-2 мин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F9F" w:rsidRDefault="00B20BE5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3DE">
              <w:rPr>
                <w:rFonts w:ascii="Times New Roman" w:hAnsi="Times New Roman"/>
                <w:sz w:val="24"/>
                <w:szCs w:val="24"/>
              </w:rPr>
              <w:t>Показать практическое применение технологии машинного обучения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20BE5" w:rsidRPr="003933DE" w:rsidRDefault="00493874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E09" w:rsidRPr="001477B7" w:rsidRDefault="00E41E09" w:rsidP="00E41E0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477B7">
              <w:rPr>
                <w:rFonts w:ascii="Times New Roman" w:hAnsi="Times New Roman"/>
                <w:i/>
                <w:sz w:val="24"/>
                <w:szCs w:val="24"/>
              </w:rPr>
              <w:t>Ребята, а знаете ли вы, что мы с вами во время урока смогли на себе испытать возможности искусственного интеллекта? Где и как это случилось?</w:t>
            </w:r>
          </w:p>
          <w:p w:rsidR="00E41E09" w:rsidRDefault="00E41E09" w:rsidP="00E41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1E09" w:rsidRPr="001477B7" w:rsidRDefault="00E41E09" w:rsidP="00E41E0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477B7">
              <w:rPr>
                <w:rFonts w:ascii="Times New Roman" w:hAnsi="Times New Roman"/>
                <w:i/>
                <w:sz w:val="24"/>
                <w:szCs w:val="24"/>
              </w:rPr>
              <w:t>Вы правы, именно ИИ подбирал результаты анкетирования для каждого из вас!</w:t>
            </w:r>
          </w:p>
          <w:p w:rsidR="00E41E09" w:rsidRDefault="00493874" w:rsidP="00E41E0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477B7">
              <w:rPr>
                <w:rFonts w:ascii="Times New Roman" w:hAnsi="Times New Roman"/>
                <w:i/>
                <w:sz w:val="24"/>
                <w:szCs w:val="24"/>
              </w:rPr>
              <w:t>Довольны ли вы его работой? Довольны ли вы своей работой на уроке?</w:t>
            </w:r>
          </w:p>
          <w:p w:rsidR="00BD3FE7" w:rsidRPr="001477B7" w:rsidRDefault="00BD3FE7" w:rsidP="00BD3FE7">
            <w:pPr>
              <w:pStyle w:val="1"/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72D8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Слайд №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7</w:t>
            </w:r>
          </w:p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E0" w:rsidRDefault="00E41E09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Выдвигают гипотезы</w:t>
            </w:r>
          </w:p>
          <w:p w:rsidR="007819E0" w:rsidRPr="007819E0" w:rsidRDefault="007819E0" w:rsidP="007819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19E0" w:rsidRDefault="007819E0" w:rsidP="007819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7F9F" w:rsidRPr="007819E0" w:rsidRDefault="007819E0" w:rsidP="007819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Выбирают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смайл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самооценки</w:t>
            </w:r>
          </w:p>
        </w:tc>
      </w:tr>
      <w:tr w:rsidR="00F87F9F" w:rsidRPr="003933DE" w:rsidTr="007819E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F9F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3DE">
              <w:rPr>
                <w:rFonts w:ascii="Times New Roman" w:hAnsi="Times New Roman"/>
                <w:sz w:val="24"/>
                <w:szCs w:val="24"/>
              </w:rPr>
              <w:t>Подведение итогов</w:t>
            </w:r>
          </w:p>
          <w:p w:rsidR="003933DE" w:rsidRPr="003933DE" w:rsidRDefault="003933DE" w:rsidP="001E40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933DE">
              <w:rPr>
                <w:rFonts w:ascii="Times New Roman" w:hAnsi="Times New Roman"/>
                <w:i/>
                <w:sz w:val="24"/>
                <w:szCs w:val="24"/>
              </w:rPr>
              <w:t>1 мин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F9F" w:rsidRPr="00D46DF0" w:rsidRDefault="009975B3" w:rsidP="00B803E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46DF0">
              <w:rPr>
                <w:rFonts w:ascii="Times New Roman" w:hAnsi="Times New Roman"/>
                <w:i/>
                <w:sz w:val="24"/>
                <w:szCs w:val="24"/>
              </w:rPr>
              <w:t>Сегодня мы познакомились с некоторыми возможностями интеллектуальных систем в профессиональных сферах. Возможно</w:t>
            </w:r>
            <w:r w:rsidR="00D46DF0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D46DF0">
              <w:rPr>
                <w:rFonts w:ascii="Times New Roman" w:hAnsi="Times New Roman"/>
                <w:i/>
                <w:sz w:val="24"/>
                <w:szCs w:val="24"/>
              </w:rPr>
              <w:t xml:space="preserve"> ваши прогнозы по дальнейшим изменениям профессиональной деятельности сбудутся. И  может быть именно ваши </w:t>
            </w:r>
            <w:r w:rsidR="00436B8E" w:rsidRPr="00D46DF0">
              <w:rPr>
                <w:rFonts w:ascii="Times New Roman" w:hAnsi="Times New Roman"/>
                <w:i/>
                <w:sz w:val="24"/>
                <w:szCs w:val="24"/>
              </w:rPr>
              <w:t xml:space="preserve">будущие </w:t>
            </w:r>
            <w:r w:rsidRPr="00D46DF0">
              <w:rPr>
                <w:rFonts w:ascii="Times New Roman" w:hAnsi="Times New Roman"/>
                <w:i/>
                <w:sz w:val="24"/>
                <w:szCs w:val="24"/>
              </w:rPr>
              <w:t>разработки этому помогут</w:t>
            </w:r>
            <w:r w:rsidR="00436B8E" w:rsidRPr="00D46DF0">
              <w:rPr>
                <w:rFonts w:ascii="Times New Roman" w:hAnsi="Times New Roman"/>
                <w:i/>
                <w:sz w:val="24"/>
                <w:szCs w:val="24"/>
              </w:rPr>
              <w:t xml:space="preserve">. Пробуйте и экспериментируйте! Продолжайте свой путь в этом </w:t>
            </w:r>
            <w:r w:rsidR="00B803EB">
              <w:rPr>
                <w:rFonts w:ascii="Times New Roman" w:hAnsi="Times New Roman"/>
                <w:i/>
                <w:sz w:val="24"/>
                <w:szCs w:val="24"/>
              </w:rPr>
              <w:t>безграничном</w:t>
            </w:r>
            <w:r w:rsidR="00436B8E" w:rsidRPr="00D46DF0">
              <w:rPr>
                <w:rFonts w:ascii="Times New Roman" w:hAnsi="Times New Roman"/>
                <w:i/>
                <w:sz w:val="24"/>
                <w:szCs w:val="24"/>
              </w:rPr>
              <w:t xml:space="preserve"> мире искусственного интеллекта!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F9F" w:rsidRPr="003933DE" w:rsidRDefault="00F87F9F" w:rsidP="003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7F9F" w:rsidRDefault="00F87F9F" w:rsidP="00911249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E97233" w:rsidRDefault="00E97233" w:rsidP="00911249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E97233" w:rsidRDefault="00E97233" w:rsidP="004D72D7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sectPr w:rsidR="00E97233" w:rsidSect="00EB57B2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B1032"/>
    <w:multiLevelType w:val="multilevel"/>
    <w:tmpl w:val="1D12B0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09177E"/>
    <w:multiLevelType w:val="hybridMultilevel"/>
    <w:tmpl w:val="81C860FE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C2938"/>
    <w:multiLevelType w:val="hybridMultilevel"/>
    <w:tmpl w:val="4C1E9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C65F6C"/>
    <w:multiLevelType w:val="hybridMultilevel"/>
    <w:tmpl w:val="9F7A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27523CE"/>
    <w:multiLevelType w:val="multilevel"/>
    <w:tmpl w:val="AA700B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B2E"/>
    <w:rsid w:val="00035A18"/>
    <w:rsid w:val="000A3AF2"/>
    <w:rsid w:val="000B5404"/>
    <w:rsid w:val="000D444D"/>
    <w:rsid w:val="000D7CDF"/>
    <w:rsid w:val="000E0931"/>
    <w:rsid w:val="000F1F72"/>
    <w:rsid w:val="001138C8"/>
    <w:rsid w:val="00125749"/>
    <w:rsid w:val="00126E0C"/>
    <w:rsid w:val="00133C65"/>
    <w:rsid w:val="00134139"/>
    <w:rsid w:val="0013659A"/>
    <w:rsid w:val="001477B7"/>
    <w:rsid w:val="00160983"/>
    <w:rsid w:val="00172339"/>
    <w:rsid w:val="0019574D"/>
    <w:rsid w:val="001B47CF"/>
    <w:rsid w:val="001E407D"/>
    <w:rsid w:val="00227129"/>
    <w:rsid w:val="00256400"/>
    <w:rsid w:val="00281A00"/>
    <w:rsid w:val="002B5FBF"/>
    <w:rsid w:val="002F3AAA"/>
    <w:rsid w:val="002F49FA"/>
    <w:rsid w:val="003119A3"/>
    <w:rsid w:val="00336703"/>
    <w:rsid w:val="003654CB"/>
    <w:rsid w:val="003758D6"/>
    <w:rsid w:val="003933DE"/>
    <w:rsid w:val="004064AC"/>
    <w:rsid w:val="00436B8E"/>
    <w:rsid w:val="00493874"/>
    <w:rsid w:val="004A7B2E"/>
    <w:rsid w:val="004C1AAA"/>
    <w:rsid w:val="004C3651"/>
    <w:rsid w:val="004D72D7"/>
    <w:rsid w:val="004E04B2"/>
    <w:rsid w:val="004E4521"/>
    <w:rsid w:val="00505BE4"/>
    <w:rsid w:val="0051459D"/>
    <w:rsid w:val="005218C6"/>
    <w:rsid w:val="005255A3"/>
    <w:rsid w:val="0056257F"/>
    <w:rsid w:val="006139B1"/>
    <w:rsid w:val="006155AC"/>
    <w:rsid w:val="00663661"/>
    <w:rsid w:val="006733FB"/>
    <w:rsid w:val="006A2DA4"/>
    <w:rsid w:val="006E238A"/>
    <w:rsid w:val="007031DA"/>
    <w:rsid w:val="007357F4"/>
    <w:rsid w:val="007637A5"/>
    <w:rsid w:val="0077760E"/>
    <w:rsid w:val="007819E0"/>
    <w:rsid w:val="007826C1"/>
    <w:rsid w:val="007878BA"/>
    <w:rsid w:val="007A65A5"/>
    <w:rsid w:val="007B0179"/>
    <w:rsid w:val="007F144F"/>
    <w:rsid w:val="008340D2"/>
    <w:rsid w:val="0083564C"/>
    <w:rsid w:val="0086376C"/>
    <w:rsid w:val="00892567"/>
    <w:rsid w:val="008A24D3"/>
    <w:rsid w:val="008B3578"/>
    <w:rsid w:val="009026CF"/>
    <w:rsid w:val="00911249"/>
    <w:rsid w:val="009975B3"/>
    <w:rsid w:val="009C60AD"/>
    <w:rsid w:val="009C6F90"/>
    <w:rsid w:val="009D405F"/>
    <w:rsid w:val="00A52885"/>
    <w:rsid w:val="00A67A5D"/>
    <w:rsid w:val="00A701F8"/>
    <w:rsid w:val="00A70380"/>
    <w:rsid w:val="00A72F0D"/>
    <w:rsid w:val="00A73F87"/>
    <w:rsid w:val="00A81617"/>
    <w:rsid w:val="00A86541"/>
    <w:rsid w:val="00A91FD4"/>
    <w:rsid w:val="00AC3DC5"/>
    <w:rsid w:val="00AD1B4A"/>
    <w:rsid w:val="00AF23E4"/>
    <w:rsid w:val="00B06980"/>
    <w:rsid w:val="00B20BE5"/>
    <w:rsid w:val="00B35318"/>
    <w:rsid w:val="00B41C63"/>
    <w:rsid w:val="00B41EAE"/>
    <w:rsid w:val="00B519D6"/>
    <w:rsid w:val="00B803EB"/>
    <w:rsid w:val="00BD1EB1"/>
    <w:rsid w:val="00BD3FE7"/>
    <w:rsid w:val="00C01E89"/>
    <w:rsid w:val="00C047B4"/>
    <w:rsid w:val="00C35817"/>
    <w:rsid w:val="00C3646A"/>
    <w:rsid w:val="00C4300D"/>
    <w:rsid w:val="00C47B9B"/>
    <w:rsid w:val="00C95FC4"/>
    <w:rsid w:val="00CA7840"/>
    <w:rsid w:val="00CF4EEA"/>
    <w:rsid w:val="00D426F2"/>
    <w:rsid w:val="00D46DF0"/>
    <w:rsid w:val="00D52E30"/>
    <w:rsid w:val="00D8052D"/>
    <w:rsid w:val="00DA4EA6"/>
    <w:rsid w:val="00DA5DDA"/>
    <w:rsid w:val="00DB213D"/>
    <w:rsid w:val="00DC5089"/>
    <w:rsid w:val="00E23BF6"/>
    <w:rsid w:val="00E41E09"/>
    <w:rsid w:val="00E572B6"/>
    <w:rsid w:val="00E97233"/>
    <w:rsid w:val="00EA7D06"/>
    <w:rsid w:val="00EB57B2"/>
    <w:rsid w:val="00ED7FE0"/>
    <w:rsid w:val="00EF0D88"/>
    <w:rsid w:val="00F23A8C"/>
    <w:rsid w:val="00F47033"/>
    <w:rsid w:val="00F56043"/>
    <w:rsid w:val="00F72D84"/>
    <w:rsid w:val="00F87F9F"/>
    <w:rsid w:val="00FD477E"/>
    <w:rsid w:val="00FE2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77CE7E"/>
  <w15:docId w15:val="{F74406DF-5C3C-4B20-AB17-16CEFF100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B2E"/>
    <w:pPr>
      <w:spacing w:after="200" w:line="276" w:lineRule="auto"/>
    </w:pPr>
    <w:rPr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8A24D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8A24D3"/>
    <w:rPr>
      <w:rFonts w:ascii="Arial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uiPriority w:val="99"/>
    <w:rsid w:val="004A7B2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99"/>
    <w:qFormat/>
    <w:rsid w:val="004A7B2E"/>
    <w:rPr>
      <w:lang w:eastAsia="en-US"/>
    </w:rPr>
  </w:style>
  <w:style w:type="character" w:styleId="a5">
    <w:name w:val="Strong"/>
    <w:basedOn w:val="a0"/>
    <w:uiPriority w:val="22"/>
    <w:qFormat/>
    <w:rsid w:val="004A7B2E"/>
    <w:rPr>
      <w:rFonts w:cs="Times New Roman"/>
      <w:b/>
      <w:bCs/>
    </w:rPr>
  </w:style>
  <w:style w:type="paragraph" w:customStyle="1" w:styleId="c12">
    <w:name w:val="c12"/>
    <w:basedOn w:val="a"/>
    <w:uiPriority w:val="99"/>
    <w:rsid w:val="004A7B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basedOn w:val="a0"/>
    <w:uiPriority w:val="99"/>
    <w:rsid w:val="004A7B2E"/>
    <w:rPr>
      <w:rFonts w:cs="Times New Roman"/>
    </w:rPr>
  </w:style>
  <w:style w:type="paragraph" w:customStyle="1" w:styleId="c0">
    <w:name w:val="c0"/>
    <w:basedOn w:val="a"/>
    <w:uiPriority w:val="99"/>
    <w:rsid w:val="004A7B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47B9B"/>
    <w:pPr>
      <w:ind w:left="720"/>
      <w:contextualSpacing/>
    </w:pPr>
  </w:style>
  <w:style w:type="paragraph" w:styleId="a7">
    <w:name w:val="Body Text"/>
    <w:basedOn w:val="a"/>
    <w:link w:val="a8"/>
    <w:uiPriority w:val="99"/>
    <w:rsid w:val="00C47B9B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uiPriority w:val="99"/>
    <w:locked/>
    <w:rsid w:val="00C47B9B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a9">
    <w:name w:val="Содержимое таблицы"/>
    <w:basedOn w:val="a"/>
    <w:uiPriority w:val="99"/>
    <w:rsid w:val="00C47B9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/>
      <w:kern w:val="1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41C63"/>
    <w:rPr>
      <w:rFonts w:cs="Times New Roman"/>
    </w:rPr>
  </w:style>
  <w:style w:type="paragraph" w:styleId="aa">
    <w:name w:val="Normal (Web)"/>
    <w:basedOn w:val="a"/>
    <w:uiPriority w:val="99"/>
    <w:rsid w:val="001723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8A24D3"/>
    <w:rPr>
      <w:rFonts w:cs="Times New Roman"/>
    </w:rPr>
  </w:style>
  <w:style w:type="paragraph" w:styleId="ab">
    <w:name w:val="Document Map"/>
    <w:basedOn w:val="a"/>
    <w:link w:val="ac"/>
    <w:uiPriority w:val="99"/>
    <w:semiHidden/>
    <w:rsid w:val="001B47C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8F4F4E"/>
    <w:rPr>
      <w:rFonts w:ascii="Times New Roman" w:hAnsi="Times New Roman"/>
      <w:sz w:val="0"/>
      <w:szCs w:val="0"/>
      <w:lang w:eastAsia="en-US"/>
    </w:rPr>
  </w:style>
  <w:style w:type="paragraph" w:customStyle="1" w:styleId="1">
    <w:name w:val="Обычный1"/>
    <w:rsid w:val="00F87F9F"/>
    <w:pPr>
      <w:spacing w:line="276" w:lineRule="auto"/>
    </w:pPr>
    <w:rPr>
      <w:rFonts w:ascii="Arial" w:eastAsia="Arial" w:hAnsi="Arial" w:cs="Arial"/>
    </w:rPr>
  </w:style>
  <w:style w:type="paragraph" w:styleId="ad">
    <w:name w:val="Balloon Text"/>
    <w:basedOn w:val="a"/>
    <w:link w:val="ae"/>
    <w:uiPriority w:val="99"/>
    <w:semiHidden/>
    <w:unhideWhenUsed/>
    <w:rsid w:val="007A6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A65A5"/>
    <w:rPr>
      <w:rFonts w:ascii="Segoe UI" w:hAnsi="Segoe UI" w:cs="Segoe UI"/>
      <w:sz w:val="18"/>
      <w:szCs w:val="18"/>
      <w:lang w:eastAsia="en-US"/>
    </w:rPr>
  </w:style>
  <w:style w:type="character" w:styleId="af">
    <w:name w:val="Hyperlink"/>
    <w:basedOn w:val="a0"/>
    <w:uiPriority w:val="99"/>
    <w:unhideWhenUsed/>
    <w:rsid w:val="00A67A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_mIiglRBD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cp:lastPrinted>2019-02-27T08:11:00Z</cp:lastPrinted>
  <dcterms:created xsi:type="dcterms:W3CDTF">2022-11-04T12:49:00Z</dcterms:created>
  <dcterms:modified xsi:type="dcterms:W3CDTF">2024-02-24T14:10:00Z</dcterms:modified>
</cp:coreProperties>
</file>